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D6" w:rsidRDefault="007C73D6" w:rsidP="007C73D6">
      <w:pPr>
        <w:ind w:left="438"/>
        <w:rPr>
          <w:sz w:val="24"/>
          <w:szCs w:val="24"/>
        </w:rPr>
      </w:pPr>
      <w:r>
        <w:rPr>
          <w:sz w:val="24"/>
          <w:szCs w:val="24"/>
        </w:rPr>
        <w:t xml:space="preserve">                       Список Членов СНТ Западное на </w:t>
      </w:r>
      <w:bookmarkStart w:id="0" w:name="_GoBack"/>
      <w:bookmarkEnd w:id="0"/>
      <w:r>
        <w:rPr>
          <w:sz w:val="24"/>
          <w:szCs w:val="24"/>
        </w:rPr>
        <w:t>2024г</w:t>
      </w:r>
    </w:p>
    <w:tbl>
      <w:tblPr>
        <w:tblStyle w:val="a4"/>
        <w:tblW w:w="9145" w:type="dxa"/>
        <w:tblInd w:w="108" w:type="dxa"/>
        <w:tblLook w:val="04A0" w:firstRow="1" w:lastRow="0" w:firstColumn="1" w:lastColumn="0" w:noHBand="0" w:noVBand="1"/>
      </w:tblPr>
      <w:tblGrid>
        <w:gridCol w:w="805"/>
        <w:gridCol w:w="1431"/>
        <w:gridCol w:w="4001"/>
        <w:gridCol w:w="2908"/>
      </w:tblGrid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№участка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02,11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Пеньевская Н.Е.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Снигирева Д.А.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Беневоленская О.А.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Раевская А.А.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Серова Ж.В.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Рогожникова Э.А.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Кудряшов А.В.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Ванюгин А.В.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Лукьянова Ю.Ю.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Дунаева О.Н.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Козик Т.П.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Вьялицына Ю.В.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Н.В.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Килина М.С.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 Н.Н.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 А.В.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Красько Н.С.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Марьин С.А.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Стремберг Н.А.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Фаустова А.И.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Луканина Е.В.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Ганин Г.Н.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Бушина Н.А.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Софронова Т.А.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Пустовойтова Т.В.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Лошкарёва Т.М.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Крутикова Е.О.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В.А.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Трофимова Н.А.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Фещенко А.С.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Канарейкина В.С.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К.А.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Нагорский Л.И.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С.С.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Карамышева Н.Ю.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Ивченко А.И.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 М.И.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Т.П.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Куприянова Л.Ю.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Фурзикова Н.А.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Рябков Л.А.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Ширяева Г.Д.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Ермолаева В.П.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Алецкий Д.Л.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 Н.М.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Л.В.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90/95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Цуканов В.В.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Вакин Ю.П.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Павлишин В.Т.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Н.Г.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106,123,124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В.В.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Воронкова Ж.А.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Я.А.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Азаренко Т.В.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С.Н.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Печерина Н.Н.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Гарголина Г.П.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Т.Н.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М.Г.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Губар А.В.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Трубинов В.К.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З.С.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Лященко О.С.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Чуркина П.С.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Л.А.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Жубрева О.Н.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Шелудченко Е.Г.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  <w:tr w:rsidR="007C73D6" w:rsidTr="005B52A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7C73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D6" w:rsidRDefault="007C73D6" w:rsidP="005B5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Мамоненко Д.Л.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D6" w:rsidRDefault="007C73D6" w:rsidP="005B52A6">
            <w:pPr>
              <w:rPr>
                <w:sz w:val="24"/>
                <w:szCs w:val="24"/>
              </w:rPr>
            </w:pPr>
          </w:p>
        </w:tc>
      </w:tr>
    </w:tbl>
    <w:p w:rsidR="007C73D6" w:rsidRDefault="007C73D6" w:rsidP="007C73D6"/>
    <w:p w:rsidR="007C73D6" w:rsidRDefault="007C73D6" w:rsidP="007C73D6"/>
    <w:p w:rsidR="007C73D6" w:rsidRDefault="007C73D6" w:rsidP="007C73D6"/>
    <w:p w:rsidR="007C73D6" w:rsidRDefault="007C73D6" w:rsidP="007C73D6"/>
    <w:p w:rsidR="00D03174" w:rsidRDefault="00D03174"/>
    <w:sectPr w:rsidR="00D0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37" w:rsidRDefault="008B2D37" w:rsidP="00E10FEC">
      <w:pPr>
        <w:spacing w:after="0" w:line="240" w:lineRule="auto"/>
      </w:pPr>
      <w:r>
        <w:separator/>
      </w:r>
    </w:p>
  </w:endnote>
  <w:endnote w:type="continuationSeparator" w:id="0">
    <w:p w:rsidR="008B2D37" w:rsidRDefault="008B2D37" w:rsidP="00E1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37" w:rsidRDefault="008B2D37" w:rsidP="00E10FEC">
      <w:pPr>
        <w:spacing w:after="0" w:line="240" w:lineRule="auto"/>
      </w:pPr>
      <w:r>
        <w:separator/>
      </w:r>
    </w:p>
  </w:footnote>
  <w:footnote w:type="continuationSeparator" w:id="0">
    <w:p w:rsidR="008B2D37" w:rsidRDefault="008B2D37" w:rsidP="00E1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779C"/>
    <w:multiLevelType w:val="hybridMultilevel"/>
    <w:tmpl w:val="A8A414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D7"/>
    <w:rsid w:val="002C0B63"/>
    <w:rsid w:val="004303EC"/>
    <w:rsid w:val="00564A54"/>
    <w:rsid w:val="005E320D"/>
    <w:rsid w:val="007C73D6"/>
    <w:rsid w:val="008B2D37"/>
    <w:rsid w:val="00AF2DD7"/>
    <w:rsid w:val="00D03174"/>
    <w:rsid w:val="00DC45FE"/>
    <w:rsid w:val="00E1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318E"/>
  <w15:chartTrackingRefBased/>
  <w15:docId w15:val="{94F669C7-03E8-4098-9745-3CAFC10C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3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3D6"/>
    <w:pPr>
      <w:ind w:left="720"/>
      <w:contextualSpacing/>
    </w:pPr>
  </w:style>
  <w:style w:type="table" w:styleId="a4">
    <w:name w:val="Table Grid"/>
    <w:basedOn w:val="a1"/>
    <w:uiPriority w:val="59"/>
    <w:rsid w:val="007C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EC"/>
  </w:style>
  <w:style w:type="paragraph" w:styleId="a7">
    <w:name w:val="footer"/>
    <w:basedOn w:val="a"/>
    <w:link w:val="a8"/>
    <w:uiPriority w:val="99"/>
    <w:unhideWhenUsed/>
    <w:rsid w:val="00E10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6</cp:revision>
  <dcterms:created xsi:type="dcterms:W3CDTF">2024-02-02T11:46:00Z</dcterms:created>
  <dcterms:modified xsi:type="dcterms:W3CDTF">2024-04-19T17:37:00Z</dcterms:modified>
</cp:coreProperties>
</file>